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  <w:gridCol w:w="2507"/>
        <w:gridCol w:w="2797"/>
      </w:tblGrid>
      <w:tr w:rsidR="009D4479" w:rsidRPr="007D056E" w14:paraId="517B4529" w14:textId="77777777" w:rsidTr="009D4479">
        <w:trPr>
          <w:trHeight w:val="841"/>
        </w:trPr>
        <w:tc>
          <w:tcPr>
            <w:tcW w:w="3622" w:type="dxa"/>
          </w:tcPr>
          <w:p w14:paraId="2118D32A" w14:textId="77777777" w:rsidR="009D4479" w:rsidRPr="007D056E" w:rsidRDefault="009D4479" w:rsidP="009D4479">
            <w:pPr>
              <w:rPr>
                <w:b/>
                <w:sz w:val="20"/>
              </w:rPr>
            </w:pPr>
            <w:bookmarkStart w:id="0" w:name="_GoBack"/>
            <w:bookmarkEnd w:id="0"/>
            <w:r w:rsidRPr="007D056E">
              <w:rPr>
                <w:b/>
                <w:sz w:val="20"/>
              </w:rPr>
              <w:t>TOPIC PROPOSAL</w:t>
            </w:r>
          </w:p>
          <w:p w14:paraId="5069AD3A" w14:textId="77777777" w:rsidR="009D4479" w:rsidRPr="006B72EE" w:rsidRDefault="009D4479" w:rsidP="009D4479">
            <w:pPr>
              <w:numPr>
                <w:ilvl w:val="0"/>
                <w:numId w:val="3"/>
              </w:numPr>
              <w:rPr>
                <w:i/>
                <w:sz w:val="20"/>
              </w:rPr>
            </w:pPr>
            <w:r w:rsidRPr="006B72EE">
              <w:rPr>
                <w:i/>
                <w:sz w:val="20"/>
              </w:rPr>
              <w:t xml:space="preserve">Choose a topic </w:t>
            </w:r>
          </w:p>
          <w:p w14:paraId="0127620A" w14:textId="77777777" w:rsidR="009D4479" w:rsidRPr="007D056E" w:rsidRDefault="009D4479" w:rsidP="009D4479">
            <w:pPr>
              <w:numPr>
                <w:ilvl w:val="0"/>
                <w:numId w:val="3"/>
              </w:numPr>
              <w:rPr>
                <w:b/>
                <w:i/>
                <w:sz w:val="20"/>
              </w:rPr>
            </w:pPr>
            <w:r w:rsidRPr="006B72EE">
              <w:rPr>
                <w:i/>
                <w:sz w:val="20"/>
              </w:rPr>
              <w:t>5 interesting facts about topic</w:t>
            </w:r>
          </w:p>
        </w:tc>
        <w:tc>
          <w:tcPr>
            <w:tcW w:w="2507" w:type="dxa"/>
          </w:tcPr>
          <w:p w14:paraId="5EE8D68C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April 7, 2014</w:t>
            </w:r>
          </w:p>
          <w:p w14:paraId="257BAC8D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7" w:type="dxa"/>
          </w:tcPr>
          <w:p w14:paraId="14976D8C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105262E9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_____/ 2</w:t>
            </w:r>
            <w:r w:rsidRPr="007D056E">
              <w:rPr>
                <w:b/>
                <w:szCs w:val="24"/>
              </w:rPr>
              <w:t>0</w:t>
            </w:r>
          </w:p>
          <w:p w14:paraId="43A95052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</w:tc>
      </w:tr>
      <w:tr w:rsidR="009D4479" w:rsidRPr="007D056E" w14:paraId="73A00638" w14:textId="77777777" w:rsidTr="009D4479">
        <w:trPr>
          <w:trHeight w:val="1186"/>
        </w:trPr>
        <w:tc>
          <w:tcPr>
            <w:tcW w:w="3622" w:type="dxa"/>
          </w:tcPr>
          <w:p w14:paraId="01191AE7" w14:textId="77777777" w:rsidR="009D4479" w:rsidRPr="007D056E" w:rsidRDefault="009D4479" w:rsidP="009D4479">
            <w:pPr>
              <w:rPr>
                <w:b/>
                <w:noProof/>
                <w:sz w:val="20"/>
              </w:rPr>
            </w:pPr>
            <w:r w:rsidRPr="007D056E">
              <w:rPr>
                <w:b/>
                <w:noProof/>
                <w:sz w:val="20"/>
              </w:rPr>
              <w:t>THESIS STATEMENT</w:t>
            </w:r>
          </w:p>
          <w:p w14:paraId="3B29BDB3" w14:textId="77777777" w:rsidR="009D4479" w:rsidRPr="009632B8" w:rsidRDefault="009D4479" w:rsidP="009D4479">
            <w:pPr>
              <w:numPr>
                <w:ilvl w:val="0"/>
                <w:numId w:val="3"/>
              </w:numPr>
              <w:rPr>
                <w:i/>
                <w:sz w:val="20"/>
              </w:rPr>
            </w:pPr>
            <w:r>
              <w:rPr>
                <w:i/>
                <w:noProof/>
                <w:sz w:val="20"/>
              </w:rPr>
              <w:t xml:space="preserve">Research </w:t>
            </w:r>
            <w:r w:rsidRPr="007D056E">
              <w:rPr>
                <w:i/>
                <w:noProof/>
                <w:sz w:val="20"/>
              </w:rPr>
              <w:t>Thesis statement should be one concise sentence that includes the main point and three subpoints to be covered in the paper.</w:t>
            </w:r>
            <w:r w:rsidRPr="007D056E">
              <w:rPr>
                <w:i/>
                <w:sz w:val="20"/>
              </w:rPr>
              <w:t xml:space="preserve"> </w:t>
            </w:r>
          </w:p>
        </w:tc>
        <w:tc>
          <w:tcPr>
            <w:tcW w:w="2507" w:type="dxa"/>
          </w:tcPr>
          <w:p w14:paraId="4B5F5531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April 8, 2014</w:t>
            </w:r>
          </w:p>
          <w:p w14:paraId="235423F3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6DF3F160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7" w:type="dxa"/>
          </w:tcPr>
          <w:p w14:paraId="427FD062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3C6A17A5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4D19D8D3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_____/ 2</w:t>
            </w:r>
            <w:r w:rsidRPr="007D056E">
              <w:rPr>
                <w:b/>
                <w:szCs w:val="24"/>
              </w:rPr>
              <w:t>0</w:t>
            </w:r>
          </w:p>
        </w:tc>
      </w:tr>
      <w:tr w:rsidR="009D4479" w:rsidRPr="007D056E" w14:paraId="2ABD8799" w14:textId="77777777" w:rsidTr="009D4479">
        <w:trPr>
          <w:trHeight w:val="1197"/>
        </w:trPr>
        <w:tc>
          <w:tcPr>
            <w:tcW w:w="3622" w:type="dxa"/>
          </w:tcPr>
          <w:p w14:paraId="5D1B7DF0" w14:textId="77777777" w:rsidR="009D4479" w:rsidRPr="007D056E" w:rsidRDefault="009D4479" w:rsidP="009D4479">
            <w:pPr>
              <w:rPr>
                <w:b/>
                <w:sz w:val="20"/>
              </w:rPr>
            </w:pPr>
            <w:r w:rsidRPr="007D056E">
              <w:rPr>
                <w:b/>
                <w:sz w:val="20"/>
              </w:rPr>
              <w:t xml:space="preserve">WORKS CITED PAGE </w:t>
            </w:r>
          </w:p>
          <w:p w14:paraId="02BB5A1A" w14:textId="77777777" w:rsidR="009D4479" w:rsidRPr="007D056E" w:rsidRDefault="009D4479" w:rsidP="009D4479">
            <w:pPr>
              <w:numPr>
                <w:ilvl w:val="0"/>
                <w:numId w:val="1"/>
              </w:numPr>
              <w:rPr>
                <w:b/>
                <w:sz w:val="20"/>
              </w:rPr>
            </w:pPr>
            <w:r w:rsidRPr="007D056E">
              <w:rPr>
                <w:i/>
                <w:sz w:val="20"/>
              </w:rPr>
              <w:t xml:space="preserve">Must have </w:t>
            </w:r>
            <w:r>
              <w:rPr>
                <w:i/>
                <w:sz w:val="20"/>
              </w:rPr>
              <w:t xml:space="preserve">at least 4-7 sources </w:t>
            </w:r>
          </w:p>
          <w:p w14:paraId="687C38DC" w14:textId="77777777" w:rsidR="009D4479" w:rsidRPr="00B74CEC" w:rsidRDefault="009D4479" w:rsidP="009D4479">
            <w:pPr>
              <w:ind w:left="360"/>
              <w:rPr>
                <w:b/>
                <w:noProof/>
                <w:sz w:val="20"/>
              </w:rPr>
            </w:pPr>
          </w:p>
          <w:p w14:paraId="009E5095" w14:textId="77777777" w:rsidR="009D4479" w:rsidRPr="00725984" w:rsidRDefault="009D4479" w:rsidP="009D4479">
            <w:pPr>
              <w:numPr>
                <w:ilvl w:val="0"/>
                <w:numId w:val="4"/>
              </w:numPr>
              <w:rPr>
                <w:b/>
                <w:i/>
                <w:noProof/>
                <w:sz w:val="20"/>
              </w:rPr>
            </w:pPr>
            <w:r w:rsidRPr="00725984">
              <w:rPr>
                <w:i/>
                <w:noProof/>
                <w:sz w:val="20"/>
              </w:rPr>
              <w:t xml:space="preserve">Have </w:t>
            </w:r>
            <w:r>
              <w:rPr>
                <w:i/>
                <w:noProof/>
                <w:sz w:val="20"/>
              </w:rPr>
              <w:t xml:space="preserve">at least </w:t>
            </w:r>
            <w:r w:rsidRPr="00725984">
              <w:rPr>
                <w:i/>
                <w:noProof/>
                <w:sz w:val="20"/>
              </w:rPr>
              <w:t>the introduction written to paper</w:t>
            </w:r>
          </w:p>
        </w:tc>
        <w:tc>
          <w:tcPr>
            <w:tcW w:w="2507" w:type="dxa"/>
          </w:tcPr>
          <w:p w14:paraId="54860386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April 9, 2014</w:t>
            </w:r>
          </w:p>
          <w:p w14:paraId="344209A4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7" w:type="dxa"/>
          </w:tcPr>
          <w:p w14:paraId="6478B556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05D19F81" w14:textId="77777777" w:rsidR="009D4479" w:rsidRDefault="009D4479" w:rsidP="009D4479">
            <w:pPr>
              <w:jc w:val="center"/>
              <w:rPr>
                <w:b/>
                <w:szCs w:val="24"/>
              </w:rPr>
            </w:pPr>
          </w:p>
          <w:p w14:paraId="55E0C39F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_____/2</w:t>
            </w:r>
            <w:r w:rsidRPr="007D056E">
              <w:rPr>
                <w:b/>
                <w:szCs w:val="24"/>
              </w:rPr>
              <w:t>0</w:t>
            </w:r>
          </w:p>
        </w:tc>
      </w:tr>
      <w:tr w:rsidR="009D4479" w:rsidRPr="007D056E" w14:paraId="3AB2C43F" w14:textId="77777777" w:rsidTr="009D4479">
        <w:trPr>
          <w:trHeight w:val="1126"/>
        </w:trPr>
        <w:tc>
          <w:tcPr>
            <w:tcW w:w="3622" w:type="dxa"/>
          </w:tcPr>
          <w:p w14:paraId="4407D472" w14:textId="77777777" w:rsidR="009D4479" w:rsidRDefault="009D4479" w:rsidP="009D44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Brochure/Paper</w:t>
            </w:r>
          </w:p>
          <w:p w14:paraId="7B6DE769" w14:textId="77777777" w:rsidR="009D4479" w:rsidRPr="006B72EE" w:rsidRDefault="009D4479" w:rsidP="009D4479">
            <w:pPr>
              <w:pStyle w:val="ListParagraph"/>
              <w:numPr>
                <w:ilvl w:val="0"/>
                <w:numId w:val="4"/>
              </w:numPr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Cover Page of brochure done</w:t>
            </w:r>
          </w:p>
          <w:p w14:paraId="4253AAB8" w14:textId="77777777" w:rsidR="009D4479" w:rsidRPr="006B72EE" w:rsidRDefault="009D4479" w:rsidP="009D447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6B72EE">
              <w:rPr>
                <w:i/>
                <w:sz w:val="20"/>
              </w:rPr>
              <w:t>Body Paragraphs complete</w:t>
            </w:r>
          </w:p>
        </w:tc>
        <w:tc>
          <w:tcPr>
            <w:tcW w:w="2507" w:type="dxa"/>
          </w:tcPr>
          <w:p w14:paraId="1EC92D30" w14:textId="77777777" w:rsidR="009D4479" w:rsidRDefault="009D4479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April 10, 2014</w:t>
            </w:r>
          </w:p>
          <w:p w14:paraId="26D743D6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7" w:type="dxa"/>
          </w:tcPr>
          <w:p w14:paraId="2B522177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08DA98F7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452B0130" w14:textId="77777777" w:rsidR="009D4479" w:rsidRDefault="009D4479" w:rsidP="009D4479">
            <w:pPr>
              <w:jc w:val="center"/>
              <w:rPr>
                <w:b/>
                <w:szCs w:val="24"/>
              </w:rPr>
            </w:pPr>
          </w:p>
          <w:p w14:paraId="1DD976E4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  <w:r w:rsidRPr="007D056E">
              <w:rPr>
                <w:b/>
                <w:szCs w:val="24"/>
              </w:rPr>
              <w:t>_____/</w:t>
            </w:r>
            <w:r>
              <w:rPr>
                <w:b/>
                <w:szCs w:val="24"/>
              </w:rPr>
              <w:t>20</w:t>
            </w:r>
          </w:p>
        </w:tc>
      </w:tr>
      <w:tr w:rsidR="009D4479" w:rsidRPr="007D056E" w14:paraId="2F53187B" w14:textId="77777777" w:rsidTr="009D4479">
        <w:trPr>
          <w:trHeight w:val="1679"/>
        </w:trPr>
        <w:tc>
          <w:tcPr>
            <w:tcW w:w="3622" w:type="dxa"/>
          </w:tcPr>
          <w:p w14:paraId="771F804C" w14:textId="77777777" w:rsidR="009D4479" w:rsidRDefault="009D4479" w:rsidP="009D44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Paper and Brochure</w:t>
            </w:r>
          </w:p>
          <w:p w14:paraId="0E89D488" w14:textId="77777777" w:rsidR="009D4479" w:rsidRPr="001F213A" w:rsidRDefault="009D4479" w:rsidP="009D4479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sz w:val="20"/>
              </w:rPr>
              <w:t>Research Paper Due</w:t>
            </w:r>
          </w:p>
          <w:p w14:paraId="58AB0EB1" w14:textId="77777777" w:rsidR="009D4479" w:rsidRPr="001F213A" w:rsidRDefault="009D4479" w:rsidP="009D4479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</w:rPr>
            </w:pPr>
            <w:r>
              <w:rPr>
                <w:sz w:val="20"/>
              </w:rPr>
              <w:t xml:space="preserve">Brochure Due </w:t>
            </w:r>
          </w:p>
        </w:tc>
        <w:tc>
          <w:tcPr>
            <w:tcW w:w="2507" w:type="dxa"/>
          </w:tcPr>
          <w:p w14:paraId="355F795D" w14:textId="77777777" w:rsidR="009D4479" w:rsidRPr="00EF36AF" w:rsidRDefault="007721F8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April 14</w:t>
            </w:r>
            <w:r w:rsidR="009D4479">
              <w:rPr>
                <w:b/>
                <w:szCs w:val="24"/>
              </w:rPr>
              <w:t>, 2014</w:t>
            </w:r>
          </w:p>
        </w:tc>
        <w:tc>
          <w:tcPr>
            <w:tcW w:w="2797" w:type="dxa"/>
          </w:tcPr>
          <w:p w14:paraId="2ABFAF31" w14:textId="77777777" w:rsidR="009D4479" w:rsidRPr="007D056E" w:rsidRDefault="009D4479" w:rsidP="009D4479">
            <w:pPr>
              <w:jc w:val="center"/>
              <w:rPr>
                <w:b/>
                <w:szCs w:val="24"/>
              </w:rPr>
            </w:pPr>
          </w:p>
          <w:p w14:paraId="16B0AC71" w14:textId="77777777" w:rsidR="009D4479" w:rsidRDefault="00B13B33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_____/5</w:t>
            </w:r>
            <w:r w:rsidR="009D4479">
              <w:rPr>
                <w:b/>
                <w:szCs w:val="24"/>
              </w:rPr>
              <w:t>0</w:t>
            </w:r>
          </w:p>
          <w:p w14:paraId="12D42306" w14:textId="77777777" w:rsidR="009D4479" w:rsidRDefault="009D4479" w:rsidP="009D4479">
            <w:pPr>
              <w:jc w:val="center"/>
              <w:rPr>
                <w:b/>
                <w:szCs w:val="24"/>
              </w:rPr>
            </w:pPr>
          </w:p>
          <w:p w14:paraId="6F506AF4" w14:textId="77777777" w:rsidR="009D4479" w:rsidRDefault="009D4479" w:rsidP="009D4479">
            <w:pPr>
              <w:jc w:val="center"/>
              <w:rPr>
                <w:b/>
                <w:szCs w:val="24"/>
              </w:rPr>
            </w:pPr>
          </w:p>
          <w:p w14:paraId="7B24014E" w14:textId="77777777" w:rsidR="009D4479" w:rsidRPr="007D056E" w:rsidRDefault="00B13B33" w:rsidP="009D447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_____/ 5</w:t>
            </w:r>
            <w:r w:rsidR="009D4479">
              <w:rPr>
                <w:b/>
                <w:szCs w:val="24"/>
              </w:rPr>
              <w:t>0</w:t>
            </w:r>
          </w:p>
        </w:tc>
      </w:tr>
    </w:tbl>
    <w:p w14:paraId="21DEE600" w14:textId="77777777" w:rsidR="00175F37" w:rsidRDefault="00175F37"/>
    <w:sectPr w:rsidR="00175F37" w:rsidSect="00175F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48EC"/>
    <w:multiLevelType w:val="hybridMultilevel"/>
    <w:tmpl w:val="022A6C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84236"/>
    <w:multiLevelType w:val="hybridMultilevel"/>
    <w:tmpl w:val="86B2E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F704F"/>
    <w:multiLevelType w:val="hybridMultilevel"/>
    <w:tmpl w:val="D2DCC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290238"/>
    <w:multiLevelType w:val="hybridMultilevel"/>
    <w:tmpl w:val="0F1CE818"/>
    <w:lvl w:ilvl="0" w:tplc="26C6D1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C80032"/>
    <w:multiLevelType w:val="hybridMultilevel"/>
    <w:tmpl w:val="15ACC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79"/>
    <w:rsid w:val="00071632"/>
    <w:rsid w:val="00175F37"/>
    <w:rsid w:val="007721F8"/>
    <w:rsid w:val="009D4479"/>
    <w:rsid w:val="00B13B33"/>
    <w:rsid w:val="00B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EA76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79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479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79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47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Macintosh Word</Application>
  <DocSecurity>0</DocSecurity>
  <Lines>4</Lines>
  <Paragraphs>1</Paragraphs>
  <ScaleCrop>false</ScaleCrop>
  <Company>Edinboro University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Baughman</dc:creator>
  <cp:keywords/>
  <dc:description/>
  <cp:lastModifiedBy>nate</cp:lastModifiedBy>
  <cp:revision>2</cp:revision>
  <cp:lastPrinted>2014-04-04T12:29:00Z</cp:lastPrinted>
  <dcterms:created xsi:type="dcterms:W3CDTF">2014-04-10T17:46:00Z</dcterms:created>
  <dcterms:modified xsi:type="dcterms:W3CDTF">2014-04-10T17:46:00Z</dcterms:modified>
</cp:coreProperties>
</file>